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7B6" w:rsidRDefault="003724EF" w:rsidP="00A41E45">
      <w:pPr>
        <w:pStyle w:val="1"/>
        <w:rPr>
          <w:rFonts w:ascii="Times New Roman" w:hAnsi="Times New Roman"/>
          <w:sz w:val="28"/>
          <w:szCs w:val="28"/>
        </w:rPr>
      </w:pPr>
      <w:r w:rsidRPr="003724EF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A41E45">
        <w:rPr>
          <w:rFonts w:ascii="Times New Roman" w:hAnsi="Times New Roman"/>
          <w:sz w:val="28"/>
          <w:szCs w:val="28"/>
        </w:rPr>
        <w:t xml:space="preserve">                          </w:t>
      </w:r>
      <w:r w:rsidR="001B17B6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145" cy="680720"/>
            <wp:effectExtent l="19050" t="0" r="825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1B17B6" w:rsidRDefault="001B17B6" w:rsidP="001A4F2E">
      <w:pPr>
        <w:pStyle w:val="ConsNonformat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B17B6" w:rsidRDefault="001B17B6" w:rsidP="00A41E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B17B6" w:rsidRDefault="001B17B6" w:rsidP="00A41E45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E2EA8">
        <w:rPr>
          <w:rFonts w:ascii="Times New Roman" w:hAnsi="Times New Roman"/>
          <w:b/>
          <w:sz w:val="28"/>
          <w:szCs w:val="28"/>
        </w:rPr>
        <w:t xml:space="preserve">                          четвёрто</w:t>
      </w:r>
      <w:r>
        <w:rPr>
          <w:rFonts w:ascii="Times New Roman" w:hAnsi="Times New Roman"/>
          <w:b/>
          <w:sz w:val="28"/>
          <w:szCs w:val="28"/>
        </w:rPr>
        <w:t>го созыва</w:t>
      </w:r>
    </w:p>
    <w:p w:rsidR="001B17B6" w:rsidRDefault="000E2EA8" w:rsidP="00A41E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(первая</w:t>
      </w:r>
      <w:r w:rsidR="001B17B6">
        <w:rPr>
          <w:rFonts w:ascii="Times New Roman" w:hAnsi="Times New Roman"/>
          <w:b/>
          <w:sz w:val="28"/>
          <w:szCs w:val="28"/>
        </w:rPr>
        <w:t xml:space="preserve">  сессия)</w:t>
      </w:r>
    </w:p>
    <w:p w:rsidR="001B17B6" w:rsidRDefault="001B17B6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1B17B6" w:rsidRDefault="000E2EA8" w:rsidP="001A4F2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30 сентября 2020</w:t>
      </w:r>
      <w:r w:rsidR="001B17B6">
        <w:rPr>
          <w:rFonts w:ascii="Times New Roman" w:hAnsi="Times New Roman"/>
          <w:b/>
          <w:sz w:val="28"/>
          <w:szCs w:val="28"/>
        </w:rPr>
        <w:t xml:space="preserve"> года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1B17B6">
        <w:rPr>
          <w:rFonts w:ascii="Times New Roman" w:hAnsi="Times New Roman"/>
          <w:b/>
          <w:sz w:val="28"/>
          <w:szCs w:val="28"/>
        </w:rPr>
        <w:t xml:space="preserve">  </w:t>
      </w:r>
      <w:r w:rsidR="00C35983">
        <w:rPr>
          <w:rFonts w:ascii="Times New Roman" w:hAnsi="Times New Roman"/>
          <w:b/>
          <w:sz w:val="28"/>
          <w:szCs w:val="28"/>
        </w:rPr>
        <w:t xml:space="preserve">                                 №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B19E1">
        <w:rPr>
          <w:rFonts w:ascii="Times New Roman" w:hAnsi="Times New Roman"/>
          <w:b/>
          <w:sz w:val="28"/>
          <w:szCs w:val="28"/>
        </w:rPr>
        <w:t xml:space="preserve"> 2</w:t>
      </w:r>
    </w:p>
    <w:p w:rsidR="001B17B6" w:rsidRDefault="001B17B6" w:rsidP="001A4F2E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:rsidR="004627A6" w:rsidRDefault="004627A6" w:rsidP="000E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EA8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4C1AE4">
        <w:rPr>
          <w:rFonts w:ascii="Times New Roman" w:hAnsi="Times New Roman" w:cs="Times New Roman"/>
          <w:b/>
          <w:sz w:val="28"/>
          <w:szCs w:val="28"/>
        </w:rPr>
        <w:t xml:space="preserve">образовании Мандатной </w:t>
      </w:r>
      <w:proofErr w:type="gramStart"/>
      <w:r w:rsidR="000E2EA8" w:rsidRPr="000E2EA8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4C1AE4">
        <w:rPr>
          <w:rFonts w:ascii="Times New Roman" w:hAnsi="Times New Roman" w:cs="Times New Roman"/>
          <w:b/>
          <w:sz w:val="28"/>
          <w:szCs w:val="28"/>
        </w:rPr>
        <w:t xml:space="preserve">первой сессии </w:t>
      </w:r>
      <w:r w:rsidR="000E2EA8" w:rsidRPr="000E2EA8">
        <w:rPr>
          <w:rFonts w:ascii="Times New Roman" w:hAnsi="Times New Roman" w:cs="Times New Roman"/>
          <w:b/>
          <w:sz w:val="28"/>
          <w:szCs w:val="28"/>
        </w:rPr>
        <w:t>Совета депутатов Татар</w:t>
      </w:r>
      <w:r w:rsidRPr="000E2EA8">
        <w:rPr>
          <w:rFonts w:ascii="Times New Roman" w:hAnsi="Times New Roman" w:cs="Times New Roman"/>
          <w:b/>
          <w:sz w:val="28"/>
          <w:szCs w:val="28"/>
        </w:rPr>
        <w:t>ск</w:t>
      </w:r>
      <w:r w:rsidR="000E2EA8" w:rsidRPr="000E2EA8">
        <w:rPr>
          <w:rFonts w:ascii="Times New Roman" w:hAnsi="Times New Roman" w:cs="Times New Roman"/>
          <w:b/>
          <w:sz w:val="28"/>
          <w:szCs w:val="28"/>
        </w:rPr>
        <w:t xml:space="preserve">ого района </w:t>
      </w:r>
      <w:r w:rsidRPr="000E2EA8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  <w:proofErr w:type="gramEnd"/>
    </w:p>
    <w:p w:rsidR="000E2EA8" w:rsidRPr="000E2EA8" w:rsidRDefault="000E2EA8" w:rsidP="000E2E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27A6" w:rsidRPr="000E2EA8" w:rsidRDefault="004627A6" w:rsidP="000E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6C23" w:rsidRPr="000E2EA8" w:rsidRDefault="004627A6" w:rsidP="00A41E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Pr="000E2EA8">
        <w:rPr>
          <w:rFonts w:ascii="Times New Roman" w:hAnsi="Times New Roman" w:cs="Times New Roman"/>
          <w:sz w:val="28"/>
          <w:szCs w:val="28"/>
        </w:rPr>
        <w:tab/>
      </w:r>
      <w:r w:rsidR="009E6A40">
        <w:rPr>
          <w:rFonts w:ascii="Times New Roman" w:hAnsi="Times New Roman" w:cs="Times New Roman"/>
          <w:sz w:val="28"/>
          <w:szCs w:val="28"/>
        </w:rPr>
        <w:t xml:space="preserve">В соответствии со ст. 5 </w:t>
      </w:r>
      <w:r w:rsidR="009E6A40" w:rsidRPr="009E6A40">
        <w:rPr>
          <w:rFonts w:ascii="Times New Roman" w:hAnsi="Times New Roman" w:cs="Times New Roman"/>
          <w:sz w:val="28"/>
          <w:szCs w:val="28"/>
        </w:rPr>
        <w:t>Регламента  Совета  депутатов  Татарского  район</w:t>
      </w:r>
      <w:r w:rsidR="009E6A40" w:rsidRPr="009E6A40">
        <w:rPr>
          <w:sz w:val="28"/>
          <w:szCs w:val="28"/>
        </w:rPr>
        <w:t>а</w:t>
      </w:r>
      <w:r w:rsidR="009E6A40" w:rsidRPr="009E6A40">
        <w:rPr>
          <w:rFonts w:ascii="Times New Roman" w:hAnsi="Times New Roman" w:cs="Times New Roman"/>
          <w:sz w:val="28"/>
          <w:szCs w:val="28"/>
        </w:rPr>
        <w:t>,</w:t>
      </w:r>
      <w:r w:rsidR="009E6A40">
        <w:rPr>
          <w:sz w:val="28"/>
          <w:szCs w:val="28"/>
        </w:rPr>
        <w:t xml:space="preserve"> </w:t>
      </w:r>
      <w:r w:rsidR="00656C23" w:rsidRPr="00656C23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656C23" w:rsidRPr="00656C23">
        <w:rPr>
          <w:rFonts w:ascii="Times New Roman" w:hAnsi="Times New Roman" w:cs="Times New Roman"/>
          <w:sz w:val="28"/>
          <w:szCs w:val="28"/>
        </w:rPr>
        <w:t>подтверждения полномочий Совета депутатов Татарского района четвёртого</w:t>
      </w:r>
      <w:proofErr w:type="gramEnd"/>
      <w:r w:rsidR="00656C23" w:rsidRPr="00656C23">
        <w:rPr>
          <w:rFonts w:ascii="Times New Roman" w:hAnsi="Times New Roman" w:cs="Times New Roman"/>
          <w:sz w:val="28"/>
          <w:szCs w:val="28"/>
        </w:rPr>
        <w:t xml:space="preserve"> созыва,</w:t>
      </w:r>
      <w:r w:rsidR="00656C23">
        <w:rPr>
          <w:sz w:val="28"/>
          <w:szCs w:val="28"/>
        </w:rPr>
        <w:t xml:space="preserve"> </w:t>
      </w:r>
      <w:r w:rsidR="00656C23" w:rsidRPr="00656C23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C1AE4">
        <w:rPr>
          <w:rFonts w:ascii="Times New Roman" w:hAnsi="Times New Roman" w:cs="Times New Roman"/>
          <w:sz w:val="28"/>
          <w:szCs w:val="28"/>
        </w:rPr>
        <w:t xml:space="preserve">для </w:t>
      </w:r>
      <w:r w:rsidR="00656C23" w:rsidRPr="00656C23">
        <w:rPr>
          <w:rFonts w:ascii="Times New Roman" w:hAnsi="Times New Roman" w:cs="Times New Roman"/>
          <w:sz w:val="28"/>
          <w:szCs w:val="28"/>
        </w:rPr>
        <w:t>осуществления контроля за обеспечением</w:t>
      </w:r>
      <w:r w:rsidR="00656C23">
        <w:rPr>
          <w:rFonts w:ascii="Times New Roman" w:hAnsi="Times New Roman" w:cs="Times New Roman"/>
          <w:sz w:val="28"/>
          <w:szCs w:val="28"/>
        </w:rPr>
        <w:t xml:space="preserve"> гарантий статуса депутата </w:t>
      </w:r>
      <w:r w:rsidR="00C11D3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56C23">
        <w:rPr>
          <w:rFonts w:ascii="Times New Roman" w:hAnsi="Times New Roman" w:cs="Times New Roman"/>
          <w:sz w:val="28"/>
          <w:szCs w:val="28"/>
        </w:rPr>
        <w:t>Татар</w:t>
      </w:r>
      <w:r w:rsidR="00656C23" w:rsidRPr="00656C23">
        <w:rPr>
          <w:rFonts w:ascii="Times New Roman" w:hAnsi="Times New Roman" w:cs="Times New Roman"/>
          <w:sz w:val="28"/>
          <w:szCs w:val="28"/>
        </w:rPr>
        <w:t>ского района</w:t>
      </w:r>
      <w:r w:rsidR="00656C2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E2EA8" w:rsidRPr="000E2EA8" w:rsidRDefault="004627A6" w:rsidP="004C1A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E2EA8" w:rsidRPr="000E2EA8">
        <w:rPr>
          <w:rFonts w:ascii="Times New Roman" w:hAnsi="Times New Roman" w:cs="Times New Roman"/>
          <w:sz w:val="28"/>
          <w:szCs w:val="28"/>
        </w:rPr>
        <w:t>Татар</w:t>
      </w:r>
      <w:r w:rsidRPr="000E2EA8">
        <w:rPr>
          <w:rFonts w:ascii="Times New Roman" w:hAnsi="Times New Roman" w:cs="Times New Roman"/>
          <w:sz w:val="28"/>
          <w:szCs w:val="28"/>
        </w:rPr>
        <w:t>ск</w:t>
      </w:r>
      <w:r w:rsidR="000E2EA8" w:rsidRPr="000E2EA8">
        <w:rPr>
          <w:rFonts w:ascii="Times New Roman" w:hAnsi="Times New Roman" w:cs="Times New Roman"/>
          <w:sz w:val="28"/>
          <w:szCs w:val="28"/>
        </w:rPr>
        <w:t>ого района</w:t>
      </w:r>
      <w:r w:rsidRPr="000E2EA8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4627A6" w:rsidRDefault="004627A6" w:rsidP="000E2EA8">
      <w:pPr>
        <w:spacing w:after="0" w:line="240" w:lineRule="auto"/>
        <w:ind w:firstLine="709"/>
        <w:jc w:val="both"/>
        <w:rPr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 xml:space="preserve">1. </w:t>
      </w:r>
      <w:r w:rsidR="00656C23">
        <w:rPr>
          <w:rFonts w:ascii="Times New Roman" w:hAnsi="Times New Roman" w:cs="Times New Roman"/>
          <w:sz w:val="28"/>
          <w:szCs w:val="28"/>
        </w:rPr>
        <w:t xml:space="preserve">Образовать Мандатную комиссию первой сессии </w:t>
      </w:r>
      <w:r w:rsidR="00656C23" w:rsidRPr="009E6A40">
        <w:rPr>
          <w:rFonts w:ascii="Times New Roman" w:hAnsi="Times New Roman" w:cs="Times New Roman"/>
          <w:sz w:val="28"/>
          <w:szCs w:val="28"/>
        </w:rPr>
        <w:t>Совета  депутатов  Татарского  район</w:t>
      </w:r>
      <w:r w:rsidR="00656C23" w:rsidRPr="009E6A40">
        <w:rPr>
          <w:sz w:val="28"/>
          <w:szCs w:val="28"/>
        </w:rPr>
        <w:t>а</w:t>
      </w:r>
      <w:r w:rsidR="00ED4532">
        <w:rPr>
          <w:rFonts w:ascii="Times New Roman" w:hAnsi="Times New Roman" w:cs="Times New Roman"/>
          <w:sz w:val="28"/>
          <w:szCs w:val="28"/>
        </w:rPr>
        <w:t xml:space="preserve"> в количестве пяти депутатов </w:t>
      </w:r>
      <w:r w:rsidR="00ED4532" w:rsidRPr="009E6A40">
        <w:rPr>
          <w:rFonts w:ascii="Times New Roman" w:hAnsi="Times New Roman" w:cs="Times New Roman"/>
          <w:sz w:val="28"/>
          <w:szCs w:val="28"/>
        </w:rPr>
        <w:t>Совета  депутатов  Татарского  район</w:t>
      </w:r>
      <w:r w:rsidR="00ED4532" w:rsidRPr="009E6A40">
        <w:rPr>
          <w:sz w:val="28"/>
          <w:szCs w:val="28"/>
        </w:rPr>
        <w:t>а</w:t>
      </w:r>
      <w:r w:rsidR="00ED4532">
        <w:rPr>
          <w:sz w:val="28"/>
          <w:szCs w:val="28"/>
        </w:rPr>
        <w:t>.</w:t>
      </w:r>
    </w:p>
    <w:p w:rsidR="00ED4532" w:rsidRDefault="00ED4532" w:rsidP="000E2E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Избрать в состав </w:t>
      </w:r>
      <w:r w:rsidR="004C1AE4">
        <w:rPr>
          <w:rFonts w:ascii="Times New Roman" w:hAnsi="Times New Roman" w:cs="Times New Roman"/>
          <w:sz w:val="28"/>
          <w:szCs w:val="28"/>
        </w:rPr>
        <w:t xml:space="preserve">Мандатной </w:t>
      </w:r>
      <w:proofErr w:type="gramStart"/>
      <w:r w:rsidR="004C1AE4">
        <w:rPr>
          <w:rFonts w:ascii="Times New Roman" w:hAnsi="Times New Roman" w:cs="Times New Roman"/>
          <w:sz w:val="28"/>
          <w:szCs w:val="28"/>
        </w:rPr>
        <w:t xml:space="preserve">комиссии первой сессии </w:t>
      </w:r>
      <w:r w:rsidR="004C1AE4" w:rsidRPr="009E6A40">
        <w:rPr>
          <w:rFonts w:ascii="Times New Roman" w:hAnsi="Times New Roman" w:cs="Times New Roman"/>
          <w:sz w:val="28"/>
          <w:szCs w:val="28"/>
        </w:rPr>
        <w:t>Совета  депутатов  Татарского  район</w:t>
      </w:r>
      <w:r w:rsidR="004C1AE4" w:rsidRPr="009E6A40">
        <w:rPr>
          <w:sz w:val="28"/>
          <w:szCs w:val="28"/>
        </w:rPr>
        <w:t>а</w:t>
      </w:r>
      <w:r w:rsidR="004C1AE4">
        <w:rPr>
          <w:sz w:val="28"/>
          <w:szCs w:val="28"/>
        </w:rPr>
        <w:t xml:space="preserve"> </w:t>
      </w:r>
      <w:r w:rsidR="004C1AE4" w:rsidRPr="004C1AE4">
        <w:rPr>
          <w:rFonts w:ascii="Times New Roman" w:hAnsi="Times New Roman" w:cs="Times New Roman"/>
          <w:sz w:val="28"/>
          <w:szCs w:val="28"/>
        </w:rPr>
        <w:t>следующих депутатов</w:t>
      </w:r>
      <w:proofErr w:type="gramEnd"/>
      <w:r w:rsidR="004C1AE4">
        <w:rPr>
          <w:rFonts w:ascii="Times New Roman" w:hAnsi="Times New Roman" w:cs="Times New Roman"/>
          <w:sz w:val="28"/>
          <w:szCs w:val="28"/>
        </w:rPr>
        <w:t>:</w:t>
      </w:r>
    </w:p>
    <w:p w:rsidR="004C1AE4" w:rsidRDefault="004C1AE4" w:rsidP="004C1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B19E1">
        <w:rPr>
          <w:rFonts w:ascii="Times New Roman" w:hAnsi="Times New Roman" w:cs="Times New Roman"/>
          <w:sz w:val="28"/>
          <w:szCs w:val="28"/>
        </w:rPr>
        <w:t>Адамсонова</w:t>
      </w:r>
      <w:proofErr w:type="spellEnd"/>
      <w:r w:rsidR="00AB19E1">
        <w:rPr>
          <w:rFonts w:ascii="Times New Roman" w:hAnsi="Times New Roman" w:cs="Times New Roman"/>
          <w:sz w:val="28"/>
          <w:szCs w:val="28"/>
        </w:rPr>
        <w:t xml:space="preserve"> Игоря Васильевича – депутата от одномандатного избирательного округа № 11;</w:t>
      </w:r>
    </w:p>
    <w:p w:rsidR="004C1AE4" w:rsidRDefault="004C1AE4" w:rsidP="003F4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B19E1">
        <w:rPr>
          <w:rFonts w:ascii="Times New Roman" w:hAnsi="Times New Roman" w:cs="Times New Roman"/>
          <w:sz w:val="28"/>
          <w:szCs w:val="28"/>
        </w:rPr>
        <w:t xml:space="preserve"> </w:t>
      </w:r>
      <w:r w:rsidR="003F439C">
        <w:rPr>
          <w:rFonts w:ascii="Times New Roman" w:hAnsi="Times New Roman" w:cs="Times New Roman"/>
          <w:sz w:val="28"/>
          <w:szCs w:val="28"/>
        </w:rPr>
        <w:t>Томилова Виталия Александровича - депутата от одномандатного избирательного округа № 4;</w:t>
      </w:r>
    </w:p>
    <w:p w:rsidR="004C1AE4" w:rsidRDefault="004C1AE4" w:rsidP="00F5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43A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543AA">
        <w:rPr>
          <w:rFonts w:ascii="Times New Roman" w:hAnsi="Times New Roman" w:cs="Times New Roman"/>
          <w:sz w:val="28"/>
          <w:szCs w:val="28"/>
        </w:rPr>
        <w:t>Науменко</w:t>
      </w:r>
      <w:proofErr w:type="spellEnd"/>
      <w:r w:rsidR="00F543AA">
        <w:rPr>
          <w:rFonts w:ascii="Times New Roman" w:hAnsi="Times New Roman" w:cs="Times New Roman"/>
          <w:sz w:val="28"/>
          <w:szCs w:val="28"/>
        </w:rPr>
        <w:t xml:space="preserve"> Алексея Васильевича - депутата от единого избирательного округа;</w:t>
      </w:r>
    </w:p>
    <w:p w:rsidR="004C1AE4" w:rsidRDefault="004C1AE4" w:rsidP="00F54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543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43AA">
        <w:rPr>
          <w:rFonts w:ascii="Times New Roman" w:hAnsi="Times New Roman" w:cs="Times New Roman"/>
          <w:sz w:val="28"/>
          <w:szCs w:val="28"/>
        </w:rPr>
        <w:t>Санюк</w:t>
      </w:r>
      <w:proofErr w:type="spellEnd"/>
      <w:r w:rsidR="00F543AA">
        <w:rPr>
          <w:rFonts w:ascii="Times New Roman" w:hAnsi="Times New Roman" w:cs="Times New Roman"/>
          <w:sz w:val="28"/>
          <w:szCs w:val="28"/>
        </w:rPr>
        <w:t xml:space="preserve"> Ирину Валерьевну - депутата от единого избирательного округа;</w:t>
      </w:r>
    </w:p>
    <w:p w:rsidR="004C1AE4" w:rsidRDefault="004C1AE4" w:rsidP="00A41E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41E45">
        <w:rPr>
          <w:rFonts w:ascii="Times New Roman" w:hAnsi="Times New Roman" w:cs="Times New Roman"/>
          <w:sz w:val="28"/>
          <w:szCs w:val="28"/>
        </w:rPr>
        <w:t>Рыжова Александра Александровича - депутата от единого избирательного округа;</w:t>
      </w:r>
    </w:p>
    <w:p w:rsidR="004627A6" w:rsidRPr="003724EF" w:rsidRDefault="004627A6" w:rsidP="004C1A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>2.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 </w:t>
      </w:r>
      <w:r w:rsidR="000E2EA8">
        <w:rPr>
          <w:rFonts w:ascii="Times New Roman" w:hAnsi="Times New Roman" w:cs="Times New Roman"/>
          <w:sz w:val="28"/>
          <w:szCs w:val="28"/>
        </w:rPr>
        <w:t>О</w:t>
      </w:r>
      <w:r w:rsidR="000E2EA8" w:rsidRPr="000E2EA8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0E2EA8">
        <w:rPr>
          <w:rFonts w:ascii="Times New Roman" w:hAnsi="Times New Roman" w:cs="Times New Roman"/>
          <w:sz w:val="28"/>
          <w:szCs w:val="28"/>
        </w:rPr>
        <w:t>н</w:t>
      </w:r>
      <w:r w:rsidRPr="000E2EA8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="003724EF">
        <w:rPr>
          <w:rFonts w:ascii="Times New Roman" w:hAnsi="Times New Roman" w:cs="Times New Roman"/>
          <w:sz w:val="28"/>
          <w:szCs w:val="28"/>
        </w:rPr>
        <w:t xml:space="preserve">в «Бюллетене </w:t>
      </w:r>
      <w:r w:rsidR="003724EF" w:rsidRPr="003724EF">
        <w:rPr>
          <w:rFonts w:ascii="Times New Roman" w:eastAsia="Calibri" w:hAnsi="Times New Roman" w:cs="Times New Roman"/>
          <w:sz w:val="28"/>
          <w:szCs w:val="28"/>
        </w:rPr>
        <w:t>органов местного самоуправления Татарского района» и разместить на официальном сайте администрации Татарского района.</w:t>
      </w:r>
    </w:p>
    <w:p w:rsidR="004627A6" w:rsidRDefault="004627A6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EA8"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принятия.</w:t>
      </w:r>
    </w:p>
    <w:p w:rsidR="004C1AE4" w:rsidRDefault="004C1AE4" w:rsidP="004C1A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E2EA8" w:rsidRDefault="000E2EA8" w:rsidP="000E2E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EA8" w:rsidRPr="000A64BE" w:rsidRDefault="000E2EA8" w:rsidP="000E2E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</w:t>
      </w:r>
    </w:p>
    <w:p w:rsidR="000E2EA8" w:rsidRPr="000A64BE" w:rsidRDefault="000E2EA8" w:rsidP="004C1A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4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первой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="00372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4C1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В.В. </w:t>
      </w:r>
      <w:proofErr w:type="spellStart"/>
      <w:r w:rsidR="004C1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Святаш</w:t>
      </w:r>
      <w:proofErr w:type="spellEnd"/>
    </w:p>
    <w:p w:rsidR="00D036DD" w:rsidRPr="004C1AE4" w:rsidRDefault="001A4F2E" w:rsidP="004C1AE4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D036DD" w:rsidRPr="004C1AE4" w:rsidSect="001B17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61833"/>
    <w:rsid w:val="00000AB3"/>
    <w:rsid w:val="00001D2B"/>
    <w:rsid w:val="00001D92"/>
    <w:rsid w:val="00002207"/>
    <w:rsid w:val="00006682"/>
    <w:rsid w:val="000069F6"/>
    <w:rsid w:val="00007C71"/>
    <w:rsid w:val="00007F1D"/>
    <w:rsid w:val="000119D4"/>
    <w:rsid w:val="00012B01"/>
    <w:rsid w:val="00013660"/>
    <w:rsid w:val="00016147"/>
    <w:rsid w:val="00017E88"/>
    <w:rsid w:val="000201E8"/>
    <w:rsid w:val="00021B7F"/>
    <w:rsid w:val="00022FD7"/>
    <w:rsid w:val="00023B51"/>
    <w:rsid w:val="00024B75"/>
    <w:rsid w:val="0002643D"/>
    <w:rsid w:val="000266F1"/>
    <w:rsid w:val="000305D9"/>
    <w:rsid w:val="0003061C"/>
    <w:rsid w:val="00030D85"/>
    <w:rsid w:val="00032D28"/>
    <w:rsid w:val="00032EC4"/>
    <w:rsid w:val="000337A6"/>
    <w:rsid w:val="00033F56"/>
    <w:rsid w:val="000341D4"/>
    <w:rsid w:val="00034A1C"/>
    <w:rsid w:val="00034CC6"/>
    <w:rsid w:val="00035401"/>
    <w:rsid w:val="00035598"/>
    <w:rsid w:val="000356A4"/>
    <w:rsid w:val="00035A27"/>
    <w:rsid w:val="00035BB2"/>
    <w:rsid w:val="00035DC8"/>
    <w:rsid w:val="00036D36"/>
    <w:rsid w:val="0004088C"/>
    <w:rsid w:val="0004123B"/>
    <w:rsid w:val="00041624"/>
    <w:rsid w:val="00041EF8"/>
    <w:rsid w:val="00043DCE"/>
    <w:rsid w:val="00044621"/>
    <w:rsid w:val="0004542C"/>
    <w:rsid w:val="00045A86"/>
    <w:rsid w:val="00045DA2"/>
    <w:rsid w:val="000527D8"/>
    <w:rsid w:val="00053D68"/>
    <w:rsid w:val="00055C64"/>
    <w:rsid w:val="00055E65"/>
    <w:rsid w:val="00057274"/>
    <w:rsid w:val="00057812"/>
    <w:rsid w:val="0006080A"/>
    <w:rsid w:val="000618FB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DC6"/>
    <w:rsid w:val="0007270D"/>
    <w:rsid w:val="00072D0E"/>
    <w:rsid w:val="00073090"/>
    <w:rsid w:val="000738F1"/>
    <w:rsid w:val="00074A4F"/>
    <w:rsid w:val="00077B1F"/>
    <w:rsid w:val="000802F2"/>
    <w:rsid w:val="0008388F"/>
    <w:rsid w:val="00084557"/>
    <w:rsid w:val="000848EE"/>
    <w:rsid w:val="00085293"/>
    <w:rsid w:val="00085EC7"/>
    <w:rsid w:val="0008624A"/>
    <w:rsid w:val="000869F4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B51"/>
    <w:rsid w:val="000A22D6"/>
    <w:rsid w:val="000A2CE3"/>
    <w:rsid w:val="000A2DDF"/>
    <w:rsid w:val="000A3741"/>
    <w:rsid w:val="000A3E9C"/>
    <w:rsid w:val="000A4E7B"/>
    <w:rsid w:val="000A5CB2"/>
    <w:rsid w:val="000A6DB6"/>
    <w:rsid w:val="000A792A"/>
    <w:rsid w:val="000A7EED"/>
    <w:rsid w:val="000B0FAD"/>
    <w:rsid w:val="000B2E66"/>
    <w:rsid w:val="000B326D"/>
    <w:rsid w:val="000B3A38"/>
    <w:rsid w:val="000B4704"/>
    <w:rsid w:val="000B4773"/>
    <w:rsid w:val="000B4D02"/>
    <w:rsid w:val="000B5950"/>
    <w:rsid w:val="000B62A3"/>
    <w:rsid w:val="000B6A34"/>
    <w:rsid w:val="000C00C6"/>
    <w:rsid w:val="000C41BC"/>
    <w:rsid w:val="000C4408"/>
    <w:rsid w:val="000C51F9"/>
    <w:rsid w:val="000C6A1A"/>
    <w:rsid w:val="000C6D46"/>
    <w:rsid w:val="000C7163"/>
    <w:rsid w:val="000C7404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091"/>
    <w:rsid w:val="000E2173"/>
    <w:rsid w:val="000E2EA8"/>
    <w:rsid w:val="000E3F46"/>
    <w:rsid w:val="000E42E4"/>
    <w:rsid w:val="000E44EA"/>
    <w:rsid w:val="000E5A85"/>
    <w:rsid w:val="000F00B7"/>
    <w:rsid w:val="000F0DDA"/>
    <w:rsid w:val="000F1633"/>
    <w:rsid w:val="000F314F"/>
    <w:rsid w:val="000F438E"/>
    <w:rsid w:val="000F5173"/>
    <w:rsid w:val="000F5442"/>
    <w:rsid w:val="000F7E77"/>
    <w:rsid w:val="001011DF"/>
    <w:rsid w:val="001027F9"/>
    <w:rsid w:val="00102FF5"/>
    <w:rsid w:val="0010359E"/>
    <w:rsid w:val="00103CB0"/>
    <w:rsid w:val="001045E7"/>
    <w:rsid w:val="00105313"/>
    <w:rsid w:val="00107F30"/>
    <w:rsid w:val="00110622"/>
    <w:rsid w:val="001120A0"/>
    <w:rsid w:val="001124E7"/>
    <w:rsid w:val="0011281D"/>
    <w:rsid w:val="00112B85"/>
    <w:rsid w:val="00112D59"/>
    <w:rsid w:val="00113307"/>
    <w:rsid w:val="001161C8"/>
    <w:rsid w:val="00116416"/>
    <w:rsid w:val="00117D07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C1C"/>
    <w:rsid w:val="00137D3C"/>
    <w:rsid w:val="00140C60"/>
    <w:rsid w:val="00141018"/>
    <w:rsid w:val="00142613"/>
    <w:rsid w:val="001426C5"/>
    <w:rsid w:val="00143DCA"/>
    <w:rsid w:val="00144170"/>
    <w:rsid w:val="001452DE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71082"/>
    <w:rsid w:val="0017145B"/>
    <w:rsid w:val="00172023"/>
    <w:rsid w:val="00172D03"/>
    <w:rsid w:val="001734F0"/>
    <w:rsid w:val="00173918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34D6"/>
    <w:rsid w:val="00193600"/>
    <w:rsid w:val="00196EFD"/>
    <w:rsid w:val="001A02A8"/>
    <w:rsid w:val="001A085A"/>
    <w:rsid w:val="001A1261"/>
    <w:rsid w:val="001A217B"/>
    <w:rsid w:val="001A4A05"/>
    <w:rsid w:val="001A4F2E"/>
    <w:rsid w:val="001A5F82"/>
    <w:rsid w:val="001A7188"/>
    <w:rsid w:val="001A7435"/>
    <w:rsid w:val="001A7A35"/>
    <w:rsid w:val="001A7AD1"/>
    <w:rsid w:val="001B03D3"/>
    <w:rsid w:val="001B0621"/>
    <w:rsid w:val="001B17B6"/>
    <w:rsid w:val="001B1899"/>
    <w:rsid w:val="001B1B14"/>
    <w:rsid w:val="001B24B6"/>
    <w:rsid w:val="001B26F6"/>
    <w:rsid w:val="001B3A54"/>
    <w:rsid w:val="001B3CB7"/>
    <w:rsid w:val="001B401A"/>
    <w:rsid w:val="001B498E"/>
    <w:rsid w:val="001B5387"/>
    <w:rsid w:val="001B651C"/>
    <w:rsid w:val="001B6A0A"/>
    <w:rsid w:val="001B6AA8"/>
    <w:rsid w:val="001B71C5"/>
    <w:rsid w:val="001B7AF2"/>
    <w:rsid w:val="001B7F94"/>
    <w:rsid w:val="001C0710"/>
    <w:rsid w:val="001C2229"/>
    <w:rsid w:val="001C331A"/>
    <w:rsid w:val="001C362B"/>
    <w:rsid w:val="001C69D4"/>
    <w:rsid w:val="001C79AD"/>
    <w:rsid w:val="001C7E72"/>
    <w:rsid w:val="001D0295"/>
    <w:rsid w:val="001D065E"/>
    <w:rsid w:val="001D1547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DBA"/>
    <w:rsid w:val="001E7DAA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74D0"/>
    <w:rsid w:val="002079BB"/>
    <w:rsid w:val="002102A2"/>
    <w:rsid w:val="00210C39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7E33"/>
    <w:rsid w:val="00230A4D"/>
    <w:rsid w:val="00230F2F"/>
    <w:rsid w:val="0023164D"/>
    <w:rsid w:val="00231DF4"/>
    <w:rsid w:val="002326E0"/>
    <w:rsid w:val="00232AFB"/>
    <w:rsid w:val="00232ED8"/>
    <w:rsid w:val="002354F6"/>
    <w:rsid w:val="00235749"/>
    <w:rsid w:val="00235EA9"/>
    <w:rsid w:val="002374A5"/>
    <w:rsid w:val="00237A52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5DC"/>
    <w:rsid w:val="002634B7"/>
    <w:rsid w:val="00265608"/>
    <w:rsid w:val="00267339"/>
    <w:rsid w:val="002705E7"/>
    <w:rsid w:val="00271544"/>
    <w:rsid w:val="0027173A"/>
    <w:rsid w:val="0027453C"/>
    <w:rsid w:val="002749B2"/>
    <w:rsid w:val="0027527A"/>
    <w:rsid w:val="00276D82"/>
    <w:rsid w:val="00277421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3A7C"/>
    <w:rsid w:val="00295B1B"/>
    <w:rsid w:val="002A100A"/>
    <w:rsid w:val="002A2031"/>
    <w:rsid w:val="002A36B0"/>
    <w:rsid w:val="002A5661"/>
    <w:rsid w:val="002A594C"/>
    <w:rsid w:val="002A731B"/>
    <w:rsid w:val="002A7BE6"/>
    <w:rsid w:val="002B0B73"/>
    <w:rsid w:val="002B0D7D"/>
    <w:rsid w:val="002B1675"/>
    <w:rsid w:val="002B3230"/>
    <w:rsid w:val="002B5279"/>
    <w:rsid w:val="002B616D"/>
    <w:rsid w:val="002B61A7"/>
    <w:rsid w:val="002B6CFD"/>
    <w:rsid w:val="002B74E7"/>
    <w:rsid w:val="002B7E09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D29"/>
    <w:rsid w:val="002F54A6"/>
    <w:rsid w:val="002F591C"/>
    <w:rsid w:val="002F5C6C"/>
    <w:rsid w:val="002F7050"/>
    <w:rsid w:val="002F7885"/>
    <w:rsid w:val="002F7DF8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110D9"/>
    <w:rsid w:val="00311D41"/>
    <w:rsid w:val="00311D88"/>
    <w:rsid w:val="00312D8A"/>
    <w:rsid w:val="00312DD3"/>
    <w:rsid w:val="00313098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7F32"/>
    <w:rsid w:val="0034045B"/>
    <w:rsid w:val="00340FD3"/>
    <w:rsid w:val="00341245"/>
    <w:rsid w:val="0034146B"/>
    <w:rsid w:val="00341775"/>
    <w:rsid w:val="0034492C"/>
    <w:rsid w:val="00344A6C"/>
    <w:rsid w:val="0034610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24EF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2C02"/>
    <w:rsid w:val="00382FE6"/>
    <w:rsid w:val="00383039"/>
    <w:rsid w:val="003840FF"/>
    <w:rsid w:val="00384304"/>
    <w:rsid w:val="00385CBE"/>
    <w:rsid w:val="00386C18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1D02"/>
    <w:rsid w:val="003A4896"/>
    <w:rsid w:val="003A4D22"/>
    <w:rsid w:val="003A4E47"/>
    <w:rsid w:val="003A6B7D"/>
    <w:rsid w:val="003A713D"/>
    <w:rsid w:val="003B23D6"/>
    <w:rsid w:val="003B2A0D"/>
    <w:rsid w:val="003B309F"/>
    <w:rsid w:val="003B330D"/>
    <w:rsid w:val="003B3375"/>
    <w:rsid w:val="003B532E"/>
    <w:rsid w:val="003C0434"/>
    <w:rsid w:val="003C0F0E"/>
    <w:rsid w:val="003C1415"/>
    <w:rsid w:val="003C1655"/>
    <w:rsid w:val="003C2C6D"/>
    <w:rsid w:val="003C3E6B"/>
    <w:rsid w:val="003C5954"/>
    <w:rsid w:val="003C6CC7"/>
    <w:rsid w:val="003D12F4"/>
    <w:rsid w:val="003D26B4"/>
    <w:rsid w:val="003D3F32"/>
    <w:rsid w:val="003D557C"/>
    <w:rsid w:val="003D666E"/>
    <w:rsid w:val="003D6F7B"/>
    <w:rsid w:val="003D71EB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6A7C"/>
    <w:rsid w:val="003E6ED4"/>
    <w:rsid w:val="003E70D0"/>
    <w:rsid w:val="003F04BD"/>
    <w:rsid w:val="003F1DD5"/>
    <w:rsid w:val="003F4120"/>
    <w:rsid w:val="003F439C"/>
    <w:rsid w:val="003F5AB2"/>
    <w:rsid w:val="003F7E68"/>
    <w:rsid w:val="003F7F05"/>
    <w:rsid w:val="003F7FA9"/>
    <w:rsid w:val="00401FEF"/>
    <w:rsid w:val="00403DDD"/>
    <w:rsid w:val="00404D92"/>
    <w:rsid w:val="00406308"/>
    <w:rsid w:val="004064C9"/>
    <w:rsid w:val="00406877"/>
    <w:rsid w:val="0040768A"/>
    <w:rsid w:val="0041160D"/>
    <w:rsid w:val="004117EC"/>
    <w:rsid w:val="00412224"/>
    <w:rsid w:val="004132ED"/>
    <w:rsid w:val="00413B7F"/>
    <w:rsid w:val="00415BF8"/>
    <w:rsid w:val="00423091"/>
    <w:rsid w:val="004239DA"/>
    <w:rsid w:val="004251C9"/>
    <w:rsid w:val="00425AD2"/>
    <w:rsid w:val="0042608D"/>
    <w:rsid w:val="00430584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5017E"/>
    <w:rsid w:val="00450A69"/>
    <w:rsid w:val="00451620"/>
    <w:rsid w:val="00451751"/>
    <w:rsid w:val="004527AC"/>
    <w:rsid w:val="00453295"/>
    <w:rsid w:val="00454662"/>
    <w:rsid w:val="00455296"/>
    <w:rsid w:val="00456224"/>
    <w:rsid w:val="00456C0A"/>
    <w:rsid w:val="00456ECD"/>
    <w:rsid w:val="00456F48"/>
    <w:rsid w:val="0045704D"/>
    <w:rsid w:val="00457C50"/>
    <w:rsid w:val="004624B4"/>
    <w:rsid w:val="004627A6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C44"/>
    <w:rsid w:val="004863A8"/>
    <w:rsid w:val="00486800"/>
    <w:rsid w:val="00486CCB"/>
    <w:rsid w:val="00490035"/>
    <w:rsid w:val="004903B2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7CEB"/>
    <w:rsid w:val="004A7D98"/>
    <w:rsid w:val="004B008B"/>
    <w:rsid w:val="004B12DB"/>
    <w:rsid w:val="004B1632"/>
    <w:rsid w:val="004B1772"/>
    <w:rsid w:val="004B4E74"/>
    <w:rsid w:val="004B50C4"/>
    <w:rsid w:val="004C1AE4"/>
    <w:rsid w:val="004C3F3D"/>
    <w:rsid w:val="004C4B93"/>
    <w:rsid w:val="004C5D37"/>
    <w:rsid w:val="004C6EC1"/>
    <w:rsid w:val="004D0194"/>
    <w:rsid w:val="004D2DFB"/>
    <w:rsid w:val="004D4312"/>
    <w:rsid w:val="004D6A33"/>
    <w:rsid w:val="004D72AC"/>
    <w:rsid w:val="004D74DF"/>
    <w:rsid w:val="004D7AC1"/>
    <w:rsid w:val="004D7F59"/>
    <w:rsid w:val="004E094E"/>
    <w:rsid w:val="004E33A3"/>
    <w:rsid w:val="004E3C2D"/>
    <w:rsid w:val="004E3E53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F9E"/>
    <w:rsid w:val="0050524D"/>
    <w:rsid w:val="00506B31"/>
    <w:rsid w:val="00507786"/>
    <w:rsid w:val="00507B6F"/>
    <w:rsid w:val="00510521"/>
    <w:rsid w:val="0051062F"/>
    <w:rsid w:val="00510666"/>
    <w:rsid w:val="0051136A"/>
    <w:rsid w:val="00512949"/>
    <w:rsid w:val="00513761"/>
    <w:rsid w:val="005143A8"/>
    <w:rsid w:val="00516B34"/>
    <w:rsid w:val="0051797C"/>
    <w:rsid w:val="00517AD9"/>
    <w:rsid w:val="005210E0"/>
    <w:rsid w:val="00521A16"/>
    <w:rsid w:val="00525E04"/>
    <w:rsid w:val="005300CF"/>
    <w:rsid w:val="00530BC1"/>
    <w:rsid w:val="00532926"/>
    <w:rsid w:val="005337F9"/>
    <w:rsid w:val="00536068"/>
    <w:rsid w:val="0053689E"/>
    <w:rsid w:val="005406D6"/>
    <w:rsid w:val="00540CF3"/>
    <w:rsid w:val="00541525"/>
    <w:rsid w:val="0054256A"/>
    <w:rsid w:val="0054509C"/>
    <w:rsid w:val="00545171"/>
    <w:rsid w:val="00545AD0"/>
    <w:rsid w:val="00546667"/>
    <w:rsid w:val="00546B77"/>
    <w:rsid w:val="00546F21"/>
    <w:rsid w:val="00550CA7"/>
    <w:rsid w:val="005513C2"/>
    <w:rsid w:val="005514EC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221"/>
    <w:rsid w:val="00565018"/>
    <w:rsid w:val="00565F62"/>
    <w:rsid w:val="00566314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8C0"/>
    <w:rsid w:val="005967DC"/>
    <w:rsid w:val="00597478"/>
    <w:rsid w:val="0059787B"/>
    <w:rsid w:val="005A241E"/>
    <w:rsid w:val="005A30C6"/>
    <w:rsid w:val="005A331F"/>
    <w:rsid w:val="005A4FDA"/>
    <w:rsid w:val="005A5B99"/>
    <w:rsid w:val="005A70F0"/>
    <w:rsid w:val="005B0030"/>
    <w:rsid w:val="005B2271"/>
    <w:rsid w:val="005B2BB4"/>
    <w:rsid w:val="005B4960"/>
    <w:rsid w:val="005B4C1C"/>
    <w:rsid w:val="005B77C3"/>
    <w:rsid w:val="005B784D"/>
    <w:rsid w:val="005C0DBF"/>
    <w:rsid w:val="005C0EAD"/>
    <w:rsid w:val="005C23CE"/>
    <w:rsid w:val="005C2FEB"/>
    <w:rsid w:val="005C3A4C"/>
    <w:rsid w:val="005C40F4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AEF"/>
    <w:rsid w:val="005D74AA"/>
    <w:rsid w:val="005E0147"/>
    <w:rsid w:val="005E047C"/>
    <w:rsid w:val="005E0668"/>
    <w:rsid w:val="005E2468"/>
    <w:rsid w:val="005E436B"/>
    <w:rsid w:val="005E5446"/>
    <w:rsid w:val="005E6886"/>
    <w:rsid w:val="005E7BED"/>
    <w:rsid w:val="005F0267"/>
    <w:rsid w:val="005F1A2A"/>
    <w:rsid w:val="005F6A1A"/>
    <w:rsid w:val="005F6B2F"/>
    <w:rsid w:val="005F6BFB"/>
    <w:rsid w:val="005F6CC2"/>
    <w:rsid w:val="005F7A5C"/>
    <w:rsid w:val="0060191A"/>
    <w:rsid w:val="006034D9"/>
    <w:rsid w:val="00604158"/>
    <w:rsid w:val="00604C6C"/>
    <w:rsid w:val="00605336"/>
    <w:rsid w:val="00606DC8"/>
    <w:rsid w:val="006070D1"/>
    <w:rsid w:val="00607EC7"/>
    <w:rsid w:val="006104FB"/>
    <w:rsid w:val="006106CB"/>
    <w:rsid w:val="00611977"/>
    <w:rsid w:val="00612C0B"/>
    <w:rsid w:val="006134C1"/>
    <w:rsid w:val="00615F5A"/>
    <w:rsid w:val="00617B8F"/>
    <w:rsid w:val="00621491"/>
    <w:rsid w:val="00621693"/>
    <w:rsid w:val="0062430A"/>
    <w:rsid w:val="006253EA"/>
    <w:rsid w:val="0062659C"/>
    <w:rsid w:val="0062787E"/>
    <w:rsid w:val="00627E58"/>
    <w:rsid w:val="00631DAD"/>
    <w:rsid w:val="00631F32"/>
    <w:rsid w:val="0063265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762E"/>
    <w:rsid w:val="00647632"/>
    <w:rsid w:val="006500C9"/>
    <w:rsid w:val="006506C5"/>
    <w:rsid w:val="006528E4"/>
    <w:rsid w:val="00652E97"/>
    <w:rsid w:val="00652EF9"/>
    <w:rsid w:val="00654624"/>
    <w:rsid w:val="006555CD"/>
    <w:rsid w:val="00655AB2"/>
    <w:rsid w:val="006560AD"/>
    <w:rsid w:val="00656645"/>
    <w:rsid w:val="00656C23"/>
    <w:rsid w:val="00657370"/>
    <w:rsid w:val="00660005"/>
    <w:rsid w:val="006608E7"/>
    <w:rsid w:val="00660CC0"/>
    <w:rsid w:val="00662C87"/>
    <w:rsid w:val="00663C0E"/>
    <w:rsid w:val="006664BB"/>
    <w:rsid w:val="0067048C"/>
    <w:rsid w:val="006704DD"/>
    <w:rsid w:val="0067232C"/>
    <w:rsid w:val="00674489"/>
    <w:rsid w:val="00674A26"/>
    <w:rsid w:val="00675064"/>
    <w:rsid w:val="00675C67"/>
    <w:rsid w:val="006768B5"/>
    <w:rsid w:val="006807CB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34E3"/>
    <w:rsid w:val="00694181"/>
    <w:rsid w:val="00694D62"/>
    <w:rsid w:val="0069511C"/>
    <w:rsid w:val="00695B0F"/>
    <w:rsid w:val="0069788B"/>
    <w:rsid w:val="006A2193"/>
    <w:rsid w:val="006A27F6"/>
    <w:rsid w:val="006A3859"/>
    <w:rsid w:val="006A4585"/>
    <w:rsid w:val="006A5E11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2230"/>
    <w:rsid w:val="006C227A"/>
    <w:rsid w:val="006C2E4F"/>
    <w:rsid w:val="006C2EAF"/>
    <w:rsid w:val="006C2EEA"/>
    <w:rsid w:val="006C57E2"/>
    <w:rsid w:val="006C6883"/>
    <w:rsid w:val="006C787A"/>
    <w:rsid w:val="006D079B"/>
    <w:rsid w:val="006D194B"/>
    <w:rsid w:val="006D3970"/>
    <w:rsid w:val="006D3BB9"/>
    <w:rsid w:val="006D42B6"/>
    <w:rsid w:val="006D52CB"/>
    <w:rsid w:val="006D5A0D"/>
    <w:rsid w:val="006D6536"/>
    <w:rsid w:val="006D6E8D"/>
    <w:rsid w:val="006D6F6D"/>
    <w:rsid w:val="006E068A"/>
    <w:rsid w:val="006E1463"/>
    <w:rsid w:val="006E14F2"/>
    <w:rsid w:val="006E3CE8"/>
    <w:rsid w:val="006E3DCD"/>
    <w:rsid w:val="006E60E0"/>
    <w:rsid w:val="006E6409"/>
    <w:rsid w:val="006F0B6B"/>
    <w:rsid w:val="006F1011"/>
    <w:rsid w:val="006F19F8"/>
    <w:rsid w:val="006F1C5C"/>
    <w:rsid w:val="006F21BF"/>
    <w:rsid w:val="006F3DC7"/>
    <w:rsid w:val="006F403D"/>
    <w:rsid w:val="006F419F"/>
    <w:rsid w:val="006F4BC7"/>
    <w:rsid w:val="006F5D08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42DD"/>
    <w:rsid w:val="007354BB"/>
    <w:rsid w:val="00736162"/>
    <w:rsid w:val="00736CC5"/>
    <w:rsid w:val="00741F1B"/>
    <w:rsid w:val="0074206F"/>
    <w:rsid w:val="00742D3F"/>
    <w:rsid w:val="007457A0"/>
    <w:rsid w:val="007478E6"/>
    <w:rsid w:val="00750F87"/>
    <w:rsid w:val="0075134B"/>
    <w:rsid w:val="00752E09"/>
    <w:rsid w:val="007542C0"/>
    <w:rsid w:val="00755279"/>
    <w:rsid w:val="00755671"/>
    <w:rsid w:val="00756193"/>
    <w:rsid w:val="0075744D"/>
    <w:rsid w:val="00760465"/>
    <w:rsid w:val="00760935"/>
    <w:rsid w:val="007613E9"/>
    <w:rsid w:val="0076147A"/>
    <w:rsid w:val="00764F4D"/>
    <w:rsid w:val="00765057"/>
    <w:rsid w:val="00765DEC"/>
    <w:rsid w:val="00766193"/>
    <w:rsid w:val="00770C19"/>
    <w:rsid w:val="00771005"/>
    <w:rsid w:val="007722F6"/>
    <w:rsid w:val="00772849"/>
    <w:rsid w:val="0077328F"/>
    <w:rsid w:val="007813CE"/>
    <w:rsid w:val="0078275F"/>
    <w:rsid w:val="00782E50"/>
    <w:rsid w:val="00782EBA"/>
    <w:rsid w:val="0078443A"/>
    <w:rsid w:val="007861F3"/>
    <w:rsid w:val="0078757A"/>
    <w:rsid w:val="00790D40"/>
    <w:rsid w:val="007927C8"/>
    <w:rsid w:val="007942CC"/>
    <w:rsid w:val="00795089"/>
    <w:rsid w:val="00795796"/>
    <w:rsid w:val="00796848"/>
    <w:rsid w:val="0079697F"/>
    <w:rsid w:val="00796F8C"/>
    <w:rsid w:val="007A261A"/>
    <w:rsid w:val="007A530D"/>
    <w:rsid w:val="007A5ED4"/>
    <w:rsid w:val="007A6095"/>
    <w:rsid w:val="007A7B61"/>
    <w:rsid w:val="007B1E6F"/>
    <w:rsid w:val="007B1F27"/>
    <w:rsid w:val="007B2154"/>
    <w:rsid w:val="007B22FF"/>
    <w:rsid w:val="007B2863"/>
    <w:rsid w:val="007B587F"/>
    <w:rsid w:val="007B5966"/>
    <w:rsid w:val="007B63F6"/>
    <w:rsid w:val="007B6600"/>
    <w:rsid w:val="007B6C0B"/>
    <w:rsid w:val="007B703F"/>
    <w:rsid w:val="007C1456"/>
    <w:rsid w:val="007C1B0A"/>
    <w:rsid w:val="007C306A"/>
    <w:rsid w:val="007C34BC"/>
    <w:rsid w:val="007C7896"/>
    <w:rsid w:val="007D079F"/>
    <w:rsid w:val="007D0CD0"/>
    <w:rsid w:val="007D1030"/>
    <w:rsid w:val="007D1671"/>
    <w:rsid w:val="007D5149"/>
    <w:rsid w:val="007D595E"/>
    <w:rsid w:val="007D5DE7"/>
    <w:rsid w:val="007D7228"/>
    <w:rsid w:val="007E1556"/>
    <w:rsid w:val="007E2709"/>
    <w:rsid w:val="007E3336"/>
    <w:rsid w:val="007E378C"/>
    <w:rsid w:val="007E440B"/>
    <w:rsid w:val="007E5174"/>
    <w:rsid w:val="007E58A2"/>
    <w:rsid w:val="007E58CC"/>
    <w:rsid w:val="007E7362"/>
    <w:rsid w:val="007E74F9"/>
    <w:rsid w:val="007F1BCD"/>
    <w:rsid w:val="007F261F"/>
    <w:rsid w:val="007F2C11"/>
    <w:rsid w:val="007F3ADD"/>
    <w:rsid w:val="007F45FD"/>
    <w:rsid w:val="007F50E7"/>
    <w:rsid w:val="007F5713"/>
    <w:rsid w:val="007F5D61"/>
    <w:rsid w:val="007F6D44"/>
    <w:rsid w:val="007F7BD0"/>
    <w:rsid w:val="00802585"/>
    <w:rsid w:val="00803090"/>
    <w:rsid w:val="008032F0"/>
    <w:rsid w:val="008046C5"/>
    <w:rsid w:val="008046F6"/>
    <w:rsid w:val="00804B35"/>
    <w:rsid w:val="00804E11"/>
    <w:rsid w:val="00805DD0"/>
    <w:rsid w:val="00805F25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606B"/>
    <w:rsid w:val="00827477"/>
    <w:rsid w:val="00827770"/>
    <w:rsid w:val="0082781E"/>
    <w:rsid w:val="008336CB"/>
    <w:rsid w:val="008352A3"/>
    <w:rsid w:val="00835A1D"/>
    <w:rsid w:val="008360F4"/>
    <w:rsid w:val="008365C3"/>
    <w:rsid w:val="00840656"/>
    <w:rsid w:val="0084098D"/>
    <w:rsid w:val="00842646"/>
    <w:rsid w:val="00843826"/>
    <w:rsid w:val="00844CC7"/>
    <w:rsid w:val="00844DFB"/>
    <w:rsid w:val="0084513D"/>
    <w:rsid w:val="00845455"/>
    <w:rsid w:val="008462BE"/>
    <w:rsid w:val="0084699E"/>
    <w:rsid w:val="00846CAE"/>
    <w:rsid w:val="00850BC1"/>
    <w:rsid w:val="008513EC"/>
    <w:rsid w:val="00852CF8"/>
    <w:rsid w:val="008551AB"/>
    <w:rsid w:val="00857175"/>
    <w:rsid w:val="00862A1C"/>
    <w:rsid w:val="0086462B"/>
    <w:rsid w:val="0086494B"/>
    <w:rsid w:val="008651CB"/>
    <w:rsid w:val="00865F96"/>
    <w:rsid w:val="00867C60"/>
    <w:rsid w:val="008708E2"/>
    <w:rsid w:val="00870D52"/>
    <w:rsid w:val="00871307"/>
    <w:rsid w:val="0087165E"/>
    <w:rsid w:val="008745D4"/>
    <w:rsid w:val="0087527E"/>
    <w:rsid w:val="008761C2"/>
    <w:rsid w:val="0087663A"/>
    <w:rsid w:val="0087725F"/>
    <w:rsid w:val="00881972"/>
    <w:rsid w:val="008824A7"/>
    <w:rsid w:val="00882BE5"/>
    <w:rsid w:val="00882F52"/>
    <w:rsid w:val="008831E5"/>
    <w:rsid w:val="00883D83"/>
    <w:rsid w:val="00886A92"/>
    <w:rsid w:val="008875CB"/>
    <w:rsid w:val="00891691"/>
    <w:rsid w:val="00891B8B"/>
    <w:rsid w:val="008921D3"/>
    <w:rsid w:val="008921DE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26DE"/>
    <w:rsid w:val="008D4ACE"/>
    <w:rsid w:val="008D6222"/>
    <w:rsid w:val="008D73E1"/>
    <w:rsid w:val="008D7438"/>
    <w:rsid w:val="008E0572"/>
    <w:rsid w:val="008E17F4"/>
    <w:rsid w:val="008E2281"/>
    <w:rsid w:val="008E402C"/>
    <w:rsid w:val="008E4507"/>
    <w:rsid w:val="008E524C"/>
    <w:rsid w:val="008E64AA"/>
    <w:rsid w:val="008E70C9"/>
    <w:rsid w:val="008E73D5"/>
    <w:rsid w:val="008E7E77"/>
    <w:rsid w:val="008F290B"/>
    <w:rsid w:val="008F67F1"/>
    <w:rsid w:val="00900E38"/>
    <w:rsid w:val="00901E6F"/>
    <w:rsid w:val="009025D2"/>
    <w:rsid w:val="00902626"/>
    <w:rsid w:val="00904F7F"/>
    <w:rsid w:val="00904FD7"/>
    <w:rsid w:val="00904FDD"/>
    <w:rsid w:val="009075F7"/>
    <w:rsid w:val="00907DED"/>
    <w:rsid w:val="00910949"/>
    <w:rsid w:val="00910EA8"/>
    <w:rsid w:val="00911241"/>
    <w:rsid w:val="00911735"/>
    <w:rsid w:val="00911ABF"/>
    <w:rsid w:val="009162E3"/>
    <w:rsid w:val="00917413"/>
    <w:rsid w:val="00917A16"/>
    <w:rsid w:val="0092380D"/>
    <w:rsid w:val="009240F6"/>
    <w:rsid w:val="009246E6"/>
    <w:rsid w:val="00924A8F"/>
    <w:rsid w:val="00924F1C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EB7"/>
    <w:rsid w:val="009756B4"/>
    <w:rsid w:val="00975E22"/>
    <w:rsid w:val="009762E2"/>
    <w:rsid w:val="009770F2"/>
    <w:rsid w:val="00982D83"/>
    <w:rsid w:val="0098474E"/>
    <w:rsid w:val="00985C7D"/>
    <w:rsid w:val="00986A1E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CAF"/>
    <w:rsid w:val="009A259C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3F14"/>
    <w:rsid w:val="009D3F7D"/>
    <w:rsid w:val="009D42B4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6A40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61D"/>
    <w:rsid w:val="009F6BB3"/>
    <w:rsid w:val="009F6CB5"/>
    <w:rsid w:val="009F73BD"/>
    <w:rsid w:val="00A002BF"/>
    <w:rsid w:val="00A009F2"/>
    <w:rsid w:val="00A00CF4"/>
    <w:rsid w:val="00A0124B"/>
    <w:rsid w:val="00A02125"/>
    <w:rsid w:val="00A02E87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1E47"/>
    <w:rsid w:val="00A132B3"/>
    <w:rsid w:val="00A13F16"/>
    <w:rsid w:val="00A14850"/>
    <w:rsid w:val="00A14F20"/>
    <w:rsid w:val="00A1622E"/>
    <w:rsid w:val="00A201C8"/>
    <w:rsid w:val="00A20E75"/>
    <w:rsid w:val="00A222BB"/>
    <w:rsid w:val="00A26039"/>
    <w:rsid w:val="00A26288"/>
    <w:rsid w:val="00A270AA"/>
    <w:rsid w:val="00A27B96"/>
    <w:rsid w:val="00A27FBC"/>
    <w:rsid w:val="00A305BB"/>
    <w:rsid w:val="00A30B7C"/>
    <w:rsid w:val="00A30DD0"/>
    <w:rsid w:val="00A314F8"/>
    <w:rsid w:val="00A31651"/>
    <w:rsid w:val="00A317BC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1E45"/>
    <w:rsid w:val="00A43548"/>
    <w:rsid w:val="00A4371C"/>
    <w:rsid w:val="00A446D8"/>
    <w:rsid w:val="00A454A2"/>
    <w:rsid w:val="00A456DA"/>
    <w:rsid w:val="00A45858"/>
    <w:rsid w:val="00A45D79"/>
    <w:rsid w:val="00A47250"/>
    <w:rsid w:val="00A47408"/>
    <w:rsid w:val="00A51902"/>
    <w:rsid w:val="00A53102"/>
    <w:rsid w:val="00A5352A"/>
    <w:rsid w:val="00A54926"/>
    <w:rsid w:val="00A5553E"/>
    <w:rsid w:val="00A561B5"/>
    <w:rsid w:val="00A633C4"/>
    <w:rsid w:val="00A6451C"/>
    <w:rsid w:val="00A662D6"/>
    <w:rsid w:val="00A66864"/>
    <w:rsid w:val="00A67D7A"/>
    <w:rsid w:val="00A714B8"/>
    <w:rsid w:val="00A717F3"/>
    <w:rsid w:val="00A71A53"/>
    <w:rsid w:val="00A725AC"/>
    <w:rsid w:val="00A73E62"/>
    <w:rsid w:val="00A75077"/>
    <w:rsid w:val="00A77206"/>
    <w:rsid w:val="00A81460"/>
    <w:rsid w:val="00A81569"/>
    <w:rsid w:val="00A817C3"/>
    <w:rsid w:val="00A8210B"/>
    <w:rsid w:val="00A86606"/>
    <w:rsid w:val="00A8660F"/>
    <w:rsid w:val="00A901DC"/>
    <w:rsid w:val="00A91219"/>
    <w:rsid w:val="00A91679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C58"/>
    <w:rsid w:val="00AA5E7F"/>
    <w:rsid w:val="00AA5F34"/>
    <w:rsid w:val="00AA7493"/>
    <w:rsid w:val="00AB0E45"/>
    <w:rsid w:val="00AB1200"/>
    <w:rsid w:val="00AB19E1"/>
    <w:rsid w:val="00AB286F"/>
    <w:rsid w:val="00AB3218"/>
    <w:rsid w:val="00AB3288"/>
    <w:rsid w:val="00AB3B72"/>
    <w:rsid w:val="00AB664B"/>
    <w:rsid w:val="00AB7846"/>
    <w:rsid w:val="00AC5D9C"/>
    <w:rsid w:val="00AC6CF3"/>
    <w:rsid w:val="00AD2551"/>
    <w:rsid w:val="00AD3056"/>
    <w:rsid w:val="00AD4132"/>
    <w:rsid w:val="00AD422F"/>
    <w:rsid w:val="00AD6732"/>
    <w:rsid w:val="00AE0765"/>
    <w:rsid w:val="00AE0FDD"/>
    <w:rsid w:val="00AE2D7A"/>
    <w:rsid w:val="00AE4293"/>
    <w:rsid w:val="00AE48BB"/>
    <w:rsid w:val="00AE534C"/>
    <w:rsid w:val="00AE5914"/>
    <w:rsid w:val="00AE5BFA"/>
    <w:rsid w:val="00AF0A72"/>
    <w:rsid w:val="00AF456E"/>
    <w:rsid w:val="00AF4A3E"/>
    <w:rsid w:val="00AF4A95"/>
    <w:rsid w:val="00AF4D55"/>
    <w:rsid w:val="00AF5644"/>
    <w:rsid w:val="00AF6175"/>
    <w:rsid w:val="00B050A1"/>
    <w:rsid w:val="00B051CD"/>
    <w:rsid w:val="00B06E46"/>
    <w:rsid w:val="00B11126"/>
    <w:rsid w:val="00B11B4E"/>
    <w:rsid w:val="00B12FF4"/>
    <w:rsid w:val="00B13ACE"/>
    <w:rsid w:val="00B15746"/>
    <w:rsid w:val="00B158A9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5EDF"/>
    <w:rsid w:val="00B56BFA"/>
    <w:rsid w:val="00B56D93"/>
    <w:rsid w:val="00B57517"/>
    <w:rsid w:val="00B575CD"/>
    <w:rsid w:val="00B57A35"/>
    <w:rsid w:val="00B601FE"/>
    <w:rsid w:val="00B60930"/>
    <w:rsid w:val="00B61AB3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F78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6202"/>
    <w:rsid w:val="00B9694B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BF"/>
    <w:rsid w:val="00BB7856"/>
    <w:rsid w:val="00BC1089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58E8"/>
    <w:rsid w:val="00BE6A4B"/>
    <w:rsid w:val="00BE6F7C"/>
    <w:rsid w:val="00BE7CBF"/>
    <w:rsid w:val="00BF1266"/>
    <w:rsid w:val="00BF2136"/>
    <w:rsid w:val="00BF3084"/>
    <w:rsid w:val="00BF345E"/>
    <w:rsid w:val="00BF3E88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1D3A"/>
    <w:rsid w:val="00C12687"/>
    <w:rsid w:val="00C148F6"/>
    <w:rsid w:val="00C16579"/>
    <w:rsid w:val="00C171BE"/>
    <w:rsid w:val="00C20368"/>
    <w:rsid w:val="00C2039D"/>
    <w:rsid w:val="00C2090B"/>
    <w:rsid w:val="00C21498"/>
    <w:rsid w:val="00C21DDC"/>
    <w:rsid w:val="00C243F0"/>
    <w:rsid w:val="00C24A1A"/>
    <w:rsid w:val="00C24CB0"/>
    <w:rsid w:val="00C25193"/>
    <w:rsid w:val="00C27E53"/>
    <w:rsid w:val="00C27E9C"/>
    <w:rsid w:val="00C27FE6"/>
    <w:rsid w:val="00C31031"/>
    <w:rsid w:val="00C31EAE"/>
    <w:rsid w:val="00C33BC7"/>
    <w:rsid w:val="00C33EB5"/>
    <w:rsid w:val="00C345C6"/>
    <w:rsid w:val="00C352D4"/>
    <w:rsid w:val="00C3540A"/>
    <w:rsid w:val="00C35983"/>
    <w:rsid w:val="00C362AD"/>
    <w:rsid w:val="00C366F1"/>
    <w:rsid w:val="00C36E4D"/>
    <w:rsid w:val="00C37D18"/>
    <w:rsid w:val="00C41FE9"/>
    <w:rsid w:val="00C422A2"/>
    <w:rsid w:val="00C4318E"/>
    <w:rsid w:val="00C4450D"/>
    <w:rsid w:val="00C45997"/>
    <w:rsid w:val="00C50F34"/>
    <w:rsid w:val="00C51917"/>
    <w:rsid w:val="00C52773"/>
    <w:rsid w:val="00C52813"/>
    <w:rsid w:val="00C539EB"/>
    <w:rsid w:val="00C53E8A"/>
    <w:rsid w:val="00C5666A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B8D"/>
    <w:rsid w:val="00C84DB6"/>
    <w:rsid w:val="00C84F6A"/>
    <w:rsid w:val="00C8537F"/>
    <w:rsid w:val="00C858B7"/>
    <w:rsid w:val="00C87217"/>
    <w:rsid w:val="00C873DB"/>
    <w:rsid w:val="00C90A27"/>
    <w:rsid w:val="00C90E0B"/>
    <w:rsid w:val="00C92188"/>
    <w:rsid w:val="00C92CBB"/>
    <w:rsid w:val="00C9597D"/>
    <w:rsid w:val="00C95BEF"/>
    <w:rsid w:val="00C9652B"/>
    <w:rsid w:val="00C96884"/>
    <w:rsid w:val="00C97C6E"/>
    <w:rsid w:val="00CA19EE"/>
    <w:rsid w:val="00CA1D06"/>
    <w:rsid w:val="00CA4448"/>
    <w:rsid w:val="00CA45E4"/>
    <w:rsid w:val="00CA462D"/>
    <w:rsid w:val="00CA4983"/>
    <w:rsid w:val="00CA5E47"/>
    <w:rsid w:val="00CA6AD6"/>
    <w:rsid w:val="00CA6FA7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E20"/>
    <w:rsid w:val="00CB75D0"/>
    <w:rsid w:val="00CB7FCA"/>
    <w:rsid w:val="00CC10CB"/>
    <w:rsid w:val="00CC3306"/>
    <w:rsid w:val="00CC4A8C"/>
    <w:rsid w:val="00CC6251"/>
    <w:rsid w:val="00CC6B56"/>
    <w:rsid w:val="00CC783C"/>
    <w:rsid w:val="00CD0FE4"/>
    <w:rsid w:val="00CD1E7B"/>
    <w:rsid w:val="00CD2E8D"/>
    <w:rsid w:val="00CD32E4"/>
    <w:rsid w:val="00CD3B1E"/>
    <w:rsid w:val="00CD3BD0"/>
    <w:rsid w:val="00CD3D30"/>
    <w:rsid w:val="00CD7F93"/>
    <w:rsid w:val="00CD7FAB"/>
    <w:rsid w:val="00CE0ED5"/>
    <w:rsid w:val="00CE17ED"/>
    <w:rsid w:val="00CE1DC5"/>
    <w:rsid w:val="00CE444B"/>
    <w:rsid w:val="00CE5A09"/>
    <w:rsid w:val="00CE5F65"/>
    <w:rsid w:val="00CE6372"/>
    <w:rsid w:val="00CE66D1"/>
    <w:rsid w:val="00CE67AA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144"/>
    <w:rsid w:val="00CF64C3"/>
    <w:rsid w:val="00CF7600"/>
    <w:rsid w:val="00CF796C"/>
    <w:rsid w:val="00CF7C50"/>
    <w:rsid w:val="00D00A52"/>
    <w:rsid w:val="00D014F9"/>
    <w:rsid w:val="00D02ED3"/>
    <w:rsid w:val="00D036DD"/>
    <w:rsid w:val="00D042F2"/>
    <w:rsid w:val="00D044DB"/>
    <w:rsid w:val="00D04A0E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13F7"/>
    <w:rsid w:val="00D220F7"/>
    <w:rsid w:val="00D22402"/>
    <w:rsid w:val="00D24396"/>
    <w:rsid w:val="00D2495D"/>
    <w:rsid w:val="00D24D79"/>
    <w:rsid w:val="00D24F09"/>
    <w:rsid w:val="00D25D24"/>
    <w:rsid w:val="00D26700"/>
    <w:rsid w:val="00D26D61"/>
    <w:rsid w:val="00D33888"/>
    <w:rsid w:val="00D34089"/>
    <w:rsid w:val="00D3452A"/>
    <w:rsid w:val="00D35ACA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33CA"/>
    <w:rsid w:val="00D63B08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D08"/>
    <w:rsid w:val="00D81FF5"/>
    <w:rsid w:val="00D83400"/>
    <w:rsid w:val="00D83A35"/>
    <w:rsid w:val="00D8438C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A02C6"/>
    <w:rsid w:val="00DA23AB"/>
    <w:rsid w:val="00DA3321"/>
    <w:rsid w:val="00DA399F"/>
    <w:rsid w:val="00DA406A"/>
    <w:rsid w:val="00DA4857"/>
    <w:rsid w:val="00DA5C67"/>
    <w:rsid w:val="00DB097E"/>
    <w:rsid w:val="00DB16DA"/>
    <w:rsid w:val="00DB1B1F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E03C2"/>
    <w:rsid w:val="00DE1BB1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41BF"/>
    <w:rsid w:val="00DF5016"/>
    <w:rsid w:val="00DF5DC0"/>
    <w:rsid w:val="00DF6BC2"/>
    <w:rsid w:val="00DF6F4D"/>
    <w:rsid w:val="00DF7263"/>
    <w:rsid w:val="00E012B0"/>
    <w:rsid w:val="00E016A4"/>
    <w:rsid w:val="00E02A72"/>
    <w:rsid w:val="00E03144"/>
    <w:rsid w:val="00E03AB6"/>
    <w:rsid w:val="00E05301"/>
    <w:rsid w:val="00E05D9B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40C7"/>
    <w:rsid w:val="00E2452B"/>
    <w:rsid w:val="00E24547"/>
    <w:rsid w:val="00E25401"/>
    <w:rsid w:val="00E25E21"/>
    <w:rsid w:val="00E2727F"/>
    <w:rsid w:val="00E274EF"/>
    <w:rsid w:val="00E3153F"/>
    <w:rsid w:val="00E32C7F"/>
    <w:rsid w:val="00E34803"/>
    <w:rsid w:val="00E34C32"/>
    <w:rsid w:val="00E35478"/>
    <w:rsid w:val="00E35869"/>
    <w:rsid w:val="00E36CDA"/>
    <w:rsid w:val="00E374BF"/>
    <w:rsid w:val="00E40846"/>
    <w:rsid w:val="00E4193D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99"/>
    <w:rsid w:val="00E51DBB"/>
    <w:rsid w:val="00E53CBB"/>
    <w:rsid w:val="00E55146"/>
    <w:rsid w:val="00E5604F"/>
    <w:rsid w:val="00E56068"/>
    <w:rsid w:val="00E56F48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7DC"/>
    <w:rsid w:val="00E80BC2"/>
    <w:rsid w:val="00E81A3B"/>
    <w:rsid w:val="00E8320D"/>
    <w:rsid w:val="00E83639"/>
    <w:rsid w:val="00E84C0A"/>
    <w:rsid w:val="00E90525"/>
    <w:rsid w:val="00E91C60"/>
    <w:rsid w:val="00E92C35"/>
    <w:rsid w:val="00E93CA2"/>
    <w:rsid w:val="00E94C24"/>
    <w:rsid w:val="00E96705"/>
    <w:rsid w:val="00E96771"/>
    <w:rsid w:val="00EA12F1"/>
    <w:rsid w:val="00EA34D1"/>
    <w:rsid w:val="00EA36BB"/>
    <w:rsid w:val="00EA4B61"/>
    <w:rsid w:val="00EA607B"/>
    <w:rsid w:val="00EA628C"/>
    <w:rsid w:val="00EA7213"/>
    <w:rsid w:val="00EB000A"/>
    <w:rsid w:val="00EB17FF"/>
    <w:rsid w:val="00EB2416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E3A"/>
    <w:rsid w:val="00ED0ECE"/>
    <w:rsid w:val="00ED3E1E"/>
    <w:rsid w:val="00ED3E62"/>
    <w:rsid w:val="00ED453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2484"/>
    <w:rsid w:val="00F029EA"/>
    <w:rsid w:val="00F02B55"/>
    <w:rsid w:val="00F0320C"/>
    <w:rsid w:val="00F040B4"/>
    <w:rsid w:val="00F05374"/>
    <w:rsid w:val="00F07B0F"/>
    <w:rsid w:val="00F10A48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4899"/>
    <w:rsid w:val="00F36450"/>
    <w:rsid w:val="00F4179F"/>
    <w:rsid w:val="00F4207E"/>
    <w:rsid w:val="00F43531"/>
    <w:rsid w:val="00F44F08"/>
    <w:rsid w:val="00F51A88"/>
    <w:rsid w:val="00F543AA"/>
    <w:rsid w:val="00F54A76"/>
    <w:rsid w:val="00F54DAC"/>
    <w:rsid w:val="00F55A10"/>
    <w:rsid w:val="00F57C24"/>
    <w:rsid w:val="00F57C98"/>
    <w:rsid w:val="00F57E54"/>
    <w:rsid w:val="00F616CF"/>
    <w:rsid w:val="00F61D7D"/>
    <w:rsid w:val="00F63375"/>
    <w:rsid w:val="00F64177"/>
    <w:rsid w:val="00F641D1"/>
    <w:rsid w:val="00F64EAF"/>
    <w:rsid w:val="00F6669C"/>
    <w:rsid w:val="00F66B2D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5A26"/>
    <w:rsid w:val="00F86836"/>
    <w:rsid w:val="00F86BEF"/>
    <w:rsid w:val="00F87479"/>
    <w:rsid w:val="00F87682"/>
    <w:rsid w:val="00F87A6E"/>
    <w:rsid w:val="00F87A72"/>
    <w:rsid w:val="00F87AF5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157"/>
    <w:rsid w:val="00FB2240"/>
    <w:rsid w:val="00FB22A9"/>
    <w:rsid w:val="00FB2502"/>
    <w:rsid w:val="00FB2620"/>
    <w:rsid w:val="00FB39F2"/>
    <w:rsid w:val="00FB40FC"/>
    <w:rsid w:val="00FB4655"/>
    <w:rsid w:val="00FB4B2C"/>
    <w:rsid w:val="00FB4F41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222A"/>
    <w:rsid w:val="00FD24A4"/>
    <w:rsid w:val="00FD592C"/>
    <w:rsid w:val="00FD749E"/>
    <w:rsid w:val="00FE0A75"/>
    <w:rsid w:val="00FE294C"/>
    <w:rsid w:val="00FE3E0E"/>
    <w:rsid w:val="00FE4022"/>
    <w:rsid w:val="00FE4543"/>
    <w:rsid w:val="00FE4704"/>
    <w:rsid w:val="00FE5327"/>
    <w:rsid w:val="00FE58D3"/>
    <w:rsid w:val="00FE60AD"/>
    <w:rsid w:val="00FE60B3"/>
    <w:rsid w:val="00FE7B82"/>
    <w:rsid w:val="00FF0CE6"/>
    <w:rsid w:val="00FF22F2"/>
    <w:rsid w:val="00FF3918"/>
    <w:rsid w:val="00FF4EA5"/>
    <w:rsid w:val="00FF534E"/>
    <w:rsid w:val="00FF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uiPriority w:val="9"/>
    <w:qFormat/>
    <w:rsid w:val="00DE0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E03C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DE03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3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CB92E-3E92-4024-A799-6A412358E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Совет</cp:lastModifiedBy>
  <cp:revision>4</cp:revision>
  <cp:lastPrinted>2020-10-01T02:53:00Z</cp:lastPrinted>
  <dcterms:created xsi:type="dcterms:W3CDTF">2020-09-23T08:48:00Z</dcterms:created>
  <dcterms:modified xsi:type="dcterms:W3CDTF">2020-10-01T02:54:00Z</dcterms:modified>
</cp:coreProperties>
</file>